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A5C50" w14:textId="57BEF7D6" w:rsidR="005D54AC" w:rsidRDefault="005D54AC" w:rsidP="005D54AC">
      <w:pPr>
        <w:rPr>
          <w:b/>
        </w:rPr>
      </w:pPr>
      <w:r w:rsidRPr="00636C73">
        <w:rPr>
          <w:b/>
          <w:color w:val="00B050"/>
        </w:rPr>
        <w:t xml:space="preserve">Załącznik nr </w:t>
      </w:r>
      <w:r>
        <w:rPr>
          <w:b/>
          <w:color w:val="00B050"/>
        </w:rPr>
        <w:t>13</w:t>
      </w:r>
      <w:r w:rsidRPr="008023AE">
        <w:rPr>
          <w:b/>
        </w:rPr>
        <w:br/>
        <w:t xml:space="preserve">do </w:t>
      </w:r>
      <w:r w:rsidR="0008449A">
        <w:rPr>
          <w:b/>
        </w:rPr>
        <w:t>U</w:t>
      </w:r>
      <w:bookmarkStart w:id="0" w:name="_GoBack"/>
      <w:bookmarkEnd w:id="0"/>
      <w:r w:rsidRPr="008023AE">
        <w:rPr>
          <w:b/>
        </w:rPr>
        <w:t xml:space="preserve">mowy nr </w:t>
      </w:r>
      <w:r w:rsidR="00A276F9">
        <w:rPr>
          <w:rFonts w:cstheme="minorHAnsi"/>
          <w:b/>
          <w:color w:val="FF0000"/>
          <w:lang w:eastAsia="pl-PL"/>
        </w:rPr>
        <w:t>ZP-2</w:t>
      </w:r>
      <w:r w:rsidR="00965182">
        <w:rPr>
          <w:rFonts w:cstheme="minorHAnsi"/>
          <w:b/>
          <w:color w:val="FF0000"/>
          <w:lang w:eastAsia="pl-PL"/>
        </w:rPr>
        <w:t>94/10/</w:t>
      </w:r>
      <w:r w:rsidR="00A276F9">
        <w:rPr>
          <w:rFonts w:cstheme="minorHAnsi"/>
          <w:b/>
          <w:color w:val="FF0000"/>
          <w:lang w:eastAsia="pl-PL"/>
        </w:rPr>
        <w:t>2025</w:t>
      </w:r>
    </w:p>
    <w:p w14:paraId="794428F9" w14:textId="77777777" w:rsidR="00D61C12" w:rsidRPr="00D61C12" w:rsidRDefault="00D61C12" w:rsidP="00D61C1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61C12">
        <w:rPr>
          <w:rFonts w:ascii="Times New Roman" w:eastAsia="Calibri" w:hAnsi="Times New Roman" w:cs="Times New Roman"/>
          <w:sz w:val="24"/>
          <w:szCs w:val="24"/>
        </w:rPr>
        <w:t>Instytut Wysokich Ciśnień Polskiej Akademii Nauk,</w:t>
      </w:r>
      <w:r w:rsidRPr="00D61C12">
        <w:rPr>
          <w:rFonts w:ascii="Times New Roman" w:eastAsia="Calibri" w:hAnsi="Times New Roman" w:cs="Times New Roman"/>
          <w:sz w:val="24"/>
          <w:szCs w:val="24"/>
        </w:rPr>
        <w:tab/>
      </w:r>
    </w:p>
    <w:p w14:paraId="46E4D656" w14:textId="77777777" w:rsidR="00D61C12" w:rsidRPr="00D61C12" w:rsidRDefault="00D61C12" w:rsidP="00D61C1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61C12">
        <w:rPr>
          <w:rFonts w:ascii="Times New Roman" w:eastAsia="Calibri" w:hAnsi="Times New Roman" w:cs="Times New Roman"/>
          <w:sz w:val="24"/>
          <w:szCs w:val="24"/>
        </w:rPr>
        <w:t>ul. Sokołowska 29/37,</w:t>
      </w:r>
    </w:p>
    <w:p w14:paraId="53FF8113" w14:textId="77777777" w:rsidR="00D61C12" w:rsidRPr="00D61C12" w:rsidRDefault="00D61C12" w:rsidP="00D61C1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61C12">
        <w:rPr>
          <w:rFonts w:ascii="Times New Roman" w:eastAsia="Calibri" w:hAnsi="Times New Roman" w:cs="Times New Roman"/>
          <w:sz w:val="24"/>
          <w:szCs w:val="24"/>
        </w:rPr>
        <w:t>01-142 Warszawa</w:t>
      </w:r>
    </w:p>
    <w:p w14:paraId="0C079BF5" w14:textId="7A4B8112" w:rsidR="00D61C12" w:rsidRPr="00D61C12" w:rsidRDefault="00D61C12" w:rsidP="00122B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61C12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A276F9">
        <w:rPr>
          <w:rFonts w:cstheme="minorHAnsi"/>
          <w:b/>
          <w:color w:val="FF0000"/>
          <w:lang w:eastAsia="pl-PL"/>
        </w:rPr>
        <w:t>ZP-2</w:t>
      </w:r>
      <w:r w:rsidR="00965182">
        <w:rPr>
          <w:rFonts w:cstheme="minorHAnsi"/>
          <w:b/>
          <w:color w:val="FF0000"/>
          <w:lang w:eastAsia="pl-PL"/>
        </w:rPr>
        <w:t>94/10</w:t>
      </w:r>
      <w:r w:rsidR="00A276F9">
        <w:rPr>
          <w:rFonts w:cstheme="minorHAnsi"/>
          <w:b/>
          <w:color w:val="FF0000"/>
          <w:lang w:eastAsia="pl-PL"/>
        </w:rPr>
        <w:t>/2025</w:t>
      </w:r>
    </w:p>
    <w:p w14:paraId="1AF6C89E" w14:textId="49EFC284" w:rsidR="00D61C12" w:rsidRPr="00D61C12" w:rsidRDefault="00965182" w:rsidP="00122B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65182">
        <w:rPr>
          <w:rFonts w:ascii="Times New Roman" w:eastAsia="Calibri" w:hAnsi="Times New Roman" w:cs="Times New Roman"/>
          <w:sz w:val="24"/>
          <w:szCs w:val="24"/>
        </w:rPr>
        <w:t xml:space="preserve">Adaptacja pomieszczeń na laboratorium obróbki i charakteryzacji podłoży </w:t>
      </w:r>
      <w:proofErr w:type="spellStart"/>
      <w:r w:rsidRPr="00965182">
        <w:rPr>
          <w:rFonts w:ascii="Times New Roman" w:eastAsia="Calibri" w:hAnsi="Times New Roman" w:cs="Times New Roman"/>
          <w:sz w:val="24"/>
          <w:szCs w:val="24"/>
        </w:rPr>
        <w:t>GaN</w:t>
      </w:r>
      <w:proofErr w:type="spellEnd"/>
      <w:r w:rsidRPr="00965182">
        <w:rPr>
          <w:rFonts w:ascii="Times New Roman" w:eastAsia="Calibri" w:hAnsi="Times New Roman" w:cs="Times New Roman"/>
          <w:sz w:val="24"/>
          <w:szCs w:val="24"/>
        </w:rPr>
        <w:t xml:space="preserve"> w klasie czystości ISO 5 w budynku przy ul. </w:t>
      </w:r>
      <w:proofErr w:type="spellStart"/>
      <w:r w:rsidRPr="00965182">
        <w:rPr>
          <w:rFonts w:ascii="Times New Roman" w:eastAsia="Calibri" w:hAnsi="Times New Roman" w:cs="Times New Roman"/>
          <w:sz w:val="24"/>
          <w:szCs w:val="24"/>
        </w:rPr>
        <w:t>Strużańskiej</w:t>
      </w:r>
      <w:proofErr w:type="spellEnd"/>
      <w:r w:rsidRPr="00965182">
        <w:rPr>
          <w:rFonts w:ascii="Times New Roman" w:eastAsia="Calibri" w:hAnsi="Times New Roman" w:cs="Times New Roman"/>
          <w:sz w:val="24"/>
          <w:szCs w:val="24"/>
        </w:rPr>
        <w:t xml:space="preserve"> 8 w Stanisławowie Pierwszym na potrzeby IWC PAN</w:t>
      </w:r>
      <w:r w:rsidR="00D61C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87B1B3C" w14:textId="77777777" w:rsidR="00122B4A" w:rsidRPr="00122B4A" w:rsidRDefault="00122B4A" w:rsidP="00122B4A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D08B5C" w14:textId="77777777" w:rsidR="00AD29F6" w:rsidRPr="00AD29F6" w:rsidRDefault="00AD29F6" w:rsidP="00122B4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29F6">
        <w:rPr>
          <w:rFonts w:ascii="Times New Roman" w:eastAsia="Calibri" w:hAnsi="Times New Roman" w:cs="Times New Roman"/>
          <w:b/>
          <w:sz w:val="24"/>
          <w:szCs w:val="24"/>
        </w:rPr>
        <w:t xml:space="preserve">WZÓR </w:t>
      </w:r>
    </w:p>
    <w:p w14:paraId="5C7F3BF6" w14:textId="77777777" w:rsidR="00AD29F6" w:rsidRPr="00AD29F6" w:rsidRDefault="00AD29F6" w:rsidP="00AD29F6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PROTOKÓŁ</w:t>
      </w:r>
      <w:r w:rsidR="00913C3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STANU </w:t>
      </w: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ZAAWANSOWANIA ROBÓT</w:t>
      </w:r>
    </w:p>
    <w:p w14:paraId="182C29CE" w14:textId="77777777" w:rsidR="00AD29F6" w:rsidRPr="00AD29F6" w:rsidRDefault="00AD29F6" w:rsidP="00AD29F6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Nr………….….../202….</w:t>
      </w:r>
    </w:p>
    <w:p w14:paraId="714C8AB7" w14:textId="77777777" w:rsidR="00AD29F6" w:rsidRPr="00AD29F6" w:rsidRDefault="00AD29F6" w:rsidP="00AD29F6">
      <w:pPr>
        <w:keepNext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spisany w dniu</w:t>
      </w:r>
      <w:r w:rsidRPr="00AD29F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</w:t>
      </w: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202…. r.</w:t>
      </w:r>
    </w:p>
    <w:p w14:paraId="2072883E" w14:textId="77777777" w:rsidR="00AD29F6" w:rsidRPr="00AD29F6" w:rsidRDefault="00AD29F6" w:rsidP="00AD29F6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4E16C71" w14:textId="77777777" w:rsidR="00AD29F6" w:rsidRPr="00AD29F6" w:rsidRDefault="00AD29F6" w:rsidP="00AD29F6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I. Nazwa inwestycji (zadania lub etap inwestycji): </w:t>
      </w:r>
      <w:r w:rsidRPr="00AD29F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…………………………………………………………………….. </w:t>
      </w:r>
    </w:p>
    <w:p w14:paraId="370A148D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</w:rPr>
        <w:t>Dotyczy umowy nr ZP-</w:t>
      </w:r>
      <w:r w:rsidR="00C618F4">
        <w:rPr>
          <w:rFonts w:ascii="Times New Roman" w:eastAsia="Times New Roman" w:hAnsi="Times New Roman" w:cs="Times New Roman"/>
          <w:b/>
          <w:bCs/>
          <w:sz w:val="20"/>
          <w:szCs w:val="20"/>
        </w:rPr>
        <w:t>……………….</w:t>
      </w: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zawartej w dniu ………………………</w:t>
      </w:r>
    </w:p>
    <w:p w14:paraId="18C33579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bCs/>
          <w:sz w:val="20"/>
          <w:szCs w:val="20"/>
        </w:rPr>
        <w:t>Roboty wykonane w okresie: od</w:t>
      </w:r>
      <w:r w:rsidRPr="00AD29F6">
        <w:rPr>
          <w:rFonts w:ascii="Times New Roman" w:eastAsia="Times New Roman" w:hAnsi="Times New Roman" w:cs="Times New Roman"/>
          <w:sz w:val="20"/>
          <w:szCs w:val="20"/>
        </w:rPr>
        <w:t xml:space="preserve"> ……………………………... r. </w:t>
      </w:r>
      <w:r w:rsidRPr="00AD29F6">
        <w:rPr>
          <w:rFonts w:ascii="Times New Roman" w:eastAsia="Times New Roman" w:hAnsi="Times New Roman" w:cs="Times New Roman"/>
          <w:bCs/>
          <w:sz w:val="20"/>
          <w:szCs w:val="20"/>
        </w:rPr>
        <w:t>do</w:t>
      </w:r>
      <w:r w:rsidRPr="00AD29F6">
        <w:rPr>
          <w:rFonts w:ascii="Times New Roman" w:eastAsia="Times New Roman" w:hAnsi="Times New Roman" w:cs="Times New Roman"/>
          <w:sz w:val="20"/>
          <w:szCs w:val="20"/>
        </w:rPr>
        <w:t xml:space="preserve"> ….……..…………… r.</w:t>
      </w:r>
    </w:p>
    <w:p w14:paraId="13E72B0B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</w:rPr>
        <w:t>II. Sporządzony przy udziale przedstawicieli:</w:t>
      </w:r>
    </w:p>
    <w:p w14:paraId="266AEE6F" w14:textId="77777777" w:rsidR="00AD29F6" w:rsidRPr="00AD29F6" w:rsidRDefault="00AD29F6" w:rsidP="00AD29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</w:pPr>
      <w:r w:rsidRPr="00AD29F6"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  <w:t>Zamawiającego: 1)………………………….. 2) ………………………..</w:t>
      </w:r>
    </w:p>
    <w:p w14:paraId="6F49DCF5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FAE8B86" w14:textId="77777777" w:rsidR="00AD29F6" w:rsidRPr="00AD29F6" w:rsidRDefault="00AD29F6" w:rsidP="00AD29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</w:pPr>
      <w:r w:rsidRPr="00AD29F6"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  <w:t>Nadzoru Inwestorskiego: 1) …………………. 2) ……………………… 3)………………..</w:t>
      </w:r>
    </w:p>
    <w:p w14:paraId="662BA2DE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13FCFC" w14:textId="77777777" w:rsidR="00AD29F6" w:rsidRPr="00AD29F6" w:rsidRDefault="00AD29F6" w:rsidP="00AD29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</w:pPr>
      <w:r w:rsidRPr="00AD29F6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 w:bidi="hi-IN"/>
        </w:rPr>
        <w:t>Wykonawcy</w:t>
      </w:r>
      <w:r w:rsidRPr="00AD29F6"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  <w:t>: 1) ……………………………………</w:t>
      </w:r>
    </w:p>
    <w:p w14:paraId="20DD1D53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sz w:val="20"/>
          <w:szCs w:val="20"/>
        </w:rPr>
        <w:t>3a. Kierownik budowy: ..….…….…………………………</w:t>
      </w:r>
    </w:p>
    <w:p w14:paraId="5DBAC175" w14:textId="77777777" w:rsidR="00AD29F6" w:rsidRPr="00AD29F6" w:rsidRDefault="00AD29F6" w:rsidP="00AD29F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</w:pPr>
      <w:r w:rsidRPr="00AD29F6">
        <w:rPr>
          <w:rFonts w:ascii="Times New Roman" w:eastAsia="Times New Roman" w:hAnsi="Times New Roman" w:cs="Times New Roman"/>
          <w:kern w:val="3"/>
          <w:sz w:val="20"/>
          <w:szCs w:val="20"/>
          <w:lang w:eastAsia="zh-CN" w:bidi="hi-IN"/>
        </w:rPr>
        <w:t>Inne osoby: ………………………………………………………..</w:t>
      </w:r>
    </w:p>
    <w:p w14:paraId="609C8A35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06EF1E3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B427B1D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b/>
          <w:bCs/>
          <w:sz w:val="20"/>
          <w:szCs w:val="20"/>
        </w:rPr>
        <w:t>III.</w:t>
      </w:r>
      <w:r w:rsidRPr="00AD29F6">
        <w:rPr>
          <w:rFonts w:ascii="Times New Roman" w:eastAsia="Times New Roman" w:hAnsi="Times New Roman" w:cs="Times New Roman"/>
          <w:b/>
          <w:sz w:val="20"/>
          <w:szCs w:val="20"/>
        </w:rPr>
        <w:t xml:space="preserve"> Ustalenia: </w:t>
      </w:r>
    </w:p>
    <w:p w14:paraId="7079E5DE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D29F6">
        <w:rPr>
          <w:rFonts w:ascii="Times New Roman" w:eastAsia="Times New Roman" w:hAnsi="Times New Roman" w:cs="Times New Roman"/>
          <w:sz w:val="20"/>
          <w:szCs w:val="20"/>
        </w:rPr>
        <w:t>1. Zakres wykonanych robót objętych niniejszym protokołem jest zgodny z zapisem w dzienniku budowy.</w:t>
      </w:r>
    </w:p>
    <w:p w14:paraId="0F7469DE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01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2410"/>
        <w:gridCol w:w="1417"/>
        <w:gridCol w:w="1134"/>
        <w:gridCol w:w="1134"/>
        <w:gridCol w:w="1276"/>
        <w:gridCol w:w="567"/>
        <w:gridCol w:w="1276"/>
      </w:tblGrid>
      <w:tr w:rsidR="00A60FE7" w:rsidRPr="00A60FE7" w14:paraId="7B415549" w14:textId="77777777" w:rsidTr="00A60FE7">
        <w:trPr>
          <w:trHeight w:val="600"/>
        </w:trPr>
        <w:tc>
          <w:tcPr>
            <w:tcW w:w="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000E12A3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6EDB867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8C8224E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0D8FE7A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FA756A0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1B31CD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Pozycja harmonogramu / wyszczególnienie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4F65CFA6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Całkowita wartość  robót netto (PLN) elementu</w:t>
            </w:r>
          </w:p>
          <w:p w14:paraId="0FDBFCF6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umowy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center"/>
            <w:hideMark/>
          </w:tcPr>
          <w:p w14:paraId="058411D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 netto robót od początku budowy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36ACCF27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 robót</w:t>
            </w:r>
          </w:p>
          <w:p w14:paraId="1E93DC8B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netto wykonywanych  w ostatnim okresie rozliczeniowym (zł)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textDirection w:val="btLr"/>
            <w:vAlign w:val="center"/>
            <w:hideMark/>
          </w:tcPr>
          <w:p w14:paraId="29807E04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Zaawansowanie robót (%)</w:t>
            </w:r>
          </w:p>
          <w:p w14:paraId="416F17CD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5DF0DDBA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</w:p>
          <w:p w14:paraId="7C7702A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Uwagi/ Nazwa</w:t>
            </w:r>
          </w:p>
          <w:p w14:paraId="7CACE76D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podwykonawcy</w:t>
            </w:r>
          </w:p>
          <w:p w14:paraId="1037341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</w:p>
          <w:p w14:paraId="30D5203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60FE7" w:rsidRPr="00A60FE7" w14:paraId="18517B28" w14:textId="77777777" w:rsidTr="00A60FE7">
        <w:trPr>
          <w:trHeight w:val="691"/>
        </w:trPr>
        <w:tc>
          <w:tcPr>
            <w:tcW w:w="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471CF07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6D1FFC9B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7F2AC7EE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2744FEF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Wg stanu na dzień sporządzenia protokołu (zł)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CF5BC7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Wg poprzedniego protokołu (zł)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A4C1BAA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74CE1AF4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21ECE673" w14:textId="77777777" w:rsidR="00A60FE7" w:rsidRPr="00A60FE7" w:rsidRDefault="00A60FE7" w:rsidP="00AD29F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A60FE7" w:rsidRPr="00A60FE7" w14:paraId="44A6C266" w14:textId="77777777" w:rsidTr="00A60FE7">
        <w:trPr>
          <w:trHeight w:val="330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08EE7BE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40144CF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65D9B03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6B49296E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70C754C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2A0D0F6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521558B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17F8F39E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9</w:t>
            </w:r>
          </w:p>
        </w:tc>
      </w:tr>
      <w:tr w:rsidR="00A60FE7" w:rsidRPr="00A60FE7" w14:paraId="3BBC0D59" w14:textId="77777777" w:rsidTr="00A60FE7">
        <w:trPr>
          <w:trHeight w:val="330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7CA044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1D290B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DBC6AC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0584D32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6966442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9123CD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173190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D51CBB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0FE7" w:rsidRPr="00A60FE7" w14:paraId="39843E1F" w14:textId="77777777" w:rsidTr="00A60FE7">
        <w:trPr>
          <w:trHeight w:val="37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58D9E3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3ABA90A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B80BABA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488401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A0FC057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952D1D3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486E30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AB7D572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0FE7" w:rsidRPr="00A60FE7" w14:paraId="0A29912F" w14:textId="77777777" w:rsidTr="00A60FE7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4FFE96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4E6735F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7E4C3C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E386377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44CBDD2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F1B0936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3D5A5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BBFDA60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0FE7" w:rsidRPr="00A60FE7" w14:paraId="45ACDCD4" w14:textId="77777777" w:rsidTr="00A60FE7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378B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B2BBB22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B6E47D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6860C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55BC8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52EB27B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81E2F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0EBEB4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0FE7" w:rsidRPr="00A60FE7" w14:paraId="46E13818" w14:textId="77777777" w:rsidTr="00A60FE7">
        <w:trPr>
          <w:trHeight w:val="31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A07E0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103B5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CC18684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52773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B3EC7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E8384A0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83971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148F4B9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0FE7" w:rsidRPr="00A60FE7" w14:paraId="7461144A" w14:textId="77777777" w:rsidTr="00A60FE7">
        <w:trPr>
          <w:trHeight w:val="300"/>
        </w:trPr>
        <w:tc>
          <w:tcPr>
            <w:tcW w:w="289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4931D73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                     Razem:</w:t>
            </w: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181A6BC5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48A511AC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7FA3DAA8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4C0863CE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78E9AA94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hideMark/>
          </w:tcPr>
          <w:p w14:paraId="3741DA51" w14:textId="77777777" w:rsidR="00A60FE7" w:rsidRPr="00A60FE7" w:rsidRDefault="00A60FE7" w:rsidP="00AD2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FE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4B5443EF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BEF4C6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60FE7">
        <w:rPr>
          <w:rFonts w:ascii="Times New Roman" w:eastAsia="Times New Roman" w:hAnsi="Times New Roman" w:cs="Times New Roman"/>
          <w:b/>
          <w:sz w:val="20"/>
          <w:szCs w:val="20"/>
        </w:rPr>
        <w:t>IV. Uwagi oraz inne informacje:</w:t>
      </w:r>
    </w:p>
    <w:p w14:paraId="0AC13EAD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0FE7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28E384F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512F0CA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60FE7">
        <w:rPr>
          <w:rFonts w:ascii="Times New Roman" w:eastAsia="Times New Roman" w:hAnsi="Times New Roman" w:cs="Times New Roman"/>
          <w:b/>
          <w:sz w:val="20"/>
          <w:szCs w:val="20"/>
        </w:rPr>
        <w:t xml:space="preserve">V. Załączniki: </w:t>
      </w:r>
    </w:p>
    <w:p w14:paraId="12AC30CE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0FE7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2D903E2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76E606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60FE7">
        <w:rPr>
          <w:rFonts w:ascii="Times New Roman" w:eastAsia="Times New Roman" w:hAnsi="Times New Roman" w:cs="Times New Roman"/>
          <w:sz w:val="20"/>
          <w:szCs w:val="20"/>
        </w:rPr>
        <w:t xml:space="preserve">1. Zamawiający:    </w:t>
      </w:r>
      <w:r w:rsidRPr="00A60FE7">
        <w:rPr>
          <w:rFonts w:ascii="Times New Roman" w:eastAsia="Times New Roman" w:hAnsi="Times New Roman" w:cs="Times New Roman"/>
          <w:sz w:val="20"/>
          <w:szCs w:val="20"/>
        </w:rPr>
        <w:tab/>
      </w:r>
      <w:r w:rsidRPr="00A60FE7">
        <w:rPr>
          <w:rFonts w:ascii="Times New Roman" w:eastAsia="Times New Roman" w:hAnsi="Times New Roman" w:cs="Times New Roman"/>
          <w:sz w:val="20"/>
          <w:szCs w:val="20"/>
        </w:rPr>
        <w:tab/>
        <w:t xml:space="preserve"> 2. Inspektor Nadzoru    </w:t>
      </w:r>
      <w:r w:rsidRPr="00A60FE7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3. </w:t>
      </w:r>
      <w:r w:rsidR="00913C37">
        <w:rPr>
          <w:rFonts w:ascii="Times New Roman" w:eastAsia="Times New Roman" w:hAnsi="Times New Roman" w:cs="Times New Roman"/>
          <w:sz w:val="20"/>
          <w:szCs w:val="20"/>
        </w:rPr>
        <w:t>Wykonawca</w:t>
      </w:r>
      <w:r w:rsidRPr="00A60FE7">
        <w:rPr>
          <w:rFonts w:ascii="Times New Roman" w:eastAsia="Times New Roman" w:hAnsi="Times New Roman" w:cs="Times New Roman"/>
          <w:sz w:val="20"/>
          <w:szCs w:val="20"/>
        </w:rPr>
        <w:t xml:space="preserve"> :    </w:t>
      </w:r>
    </w:p>
    <w:p w14:paraId="0E631D78" w14:textId="77777777" w:rsidR="00AD29F6" w:rsidRPr="00A60FE7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B6E3B4C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AD29F6" w:rsidRPr="00AD29F6" w:rsidSect="00BE3926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1418" w:bottom="1418" w:left="1418" w:header="709" w:footer="284" w:gutter="0"/>
          <w:cols w:space="708"/>
          <w:titlePg/>
          <w:docGrid w:linePitch="360"/>
        </w:sectPr>
      </w:pPr>
      <w:r w:rsidRPr="00A60FE7">
        <w:rPr>
          <w:rFonts w:ascii="Times New Roman" w:eastAsia="Times New Roman" w:hAnsi="Times New Roman" w:cs="Times New Roman"/>
          <w:sz w:val="20"/>
          <w:szCs w:val="20"/>
        </w:rPr>
        <w:t xml:space="preserve"> …………………….     …………………………………              …</w:t>
      </w:r>
      <w:r w:rsidRPr="00AD29F6">
        <w:rPr>
          <w:rFonts w:ascii="Times New Roman" w:eastAsia="Times New Roman" w:hAnsi="Times New Roman" w:cs="Times New Roman"/>
          <w:sz w:val="20"/>
          <w:szCs w:val="20"/>
        </w:rPr>
        <w:t>………………</w:t>
      </w:r>
    </w:p>
    <w:p w14:paraId="1EE576A7" w14:textId="77777777" w:rsidR="005328DA" w:rsidRDefault="005328DA"/>
    <w:sectPr w:rsidR="00532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A5EB9" w14:textId="77777777" w:rsidR="00EF6AD1" w:rsidRDefault="00EF6AD1">
      <w:pPr>
        <w:spacing w:after="0" w:line="240" w:lineRule="auto"/>
      </w:pPr>
      <w:r>
        <w:separator/>
      </w:r>
    </w:p>
  </w:endnote>
  <w:endnote w:type="continuationSeparator" w:id="0">
    <w:p w14:paraId="369DEE0B" w14:textId="77777777" w:rsidR="00EF6AD1" w:rsidRDefault="00EF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6CB91" w14:textId="77777777" w:rsidR="00BE3926" w:rsidRDefault="00122B4A" w:rsidP="00BE39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C6832" w14:textId="77777777" w:rsidR="00BE3926" w:rsidRDefault="00EF6AD1" w:rsidP="00BE39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0BD57" w14:textId="77777777" w:rsidR="00BE3926" w:rsidRDefault="00EF6AD1" w:rsidP="00BE3926">
    <w:pPr>
      <w:pStyle w:val="Stopka"/>
      <w:jc w:val="center"/>
    </w:pPr>
  </w:p>
  <w:p w14:paraId="2AEC7538" w14:textId="77777777" w:rsidR="00BE3926" w:rsidRDefault="00EF6A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4AD8D" w14:textId="77777777" w:rsidR="00BE3926" w:rsidRDefault="00EF6AD1" w:rsidP="00BE39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B8457" w14:textId="77777777" w:rsidR="00EF6AD1" w:rsidRDefault="00EF6AD1">
      <w:pPr>
        <w:spacing w:after="0" w:line="240" w:lineRule="auto"/>
      </w:pPr>
      <w:r>
        <w:separator/>
      </w:r>
    </w:p>
  </w:footnote>
  <w:footnote w:type="continuationSeparator" w:id="0">
    <w:p w14:paraId="52ACEC3F" w14:textId="77777777" w:rsidR="00EF6AD1" w:rsidRDefault="00EF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BD5F" w14:textId="77777777" w:rsidR="00BE3926" w:rsidRDefault="00122B4A" w:rsidP="00BE3926">
    <w:pPr>
      <w:pStyle w:val="Nagwek"/>
    </w:pPr>
    <w:r>
      <w:t xml:space="preserve"> </w:t>
    </w:r>
    <w:r w:rsidR="00D61C12">
      <w:rPr>
        <w:noProof/>
      </w:rPr>
      <w:drawing>
        <wp:inline distT="0" distB="0" distL="0" distR="0" wp14:anchorId="247302CB" wp14:editId="6B3EFD09">
          <wp:extent cx="5759450" cy="730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Strona </w:t>
    </w:r>
    <w:r>
      <w:rPr>
        <w:b/>
        <w:bCs/>
        <w:szCs w:val="24"/>
      </w:rPr>
      <w:fldChar w:fldCharType="begin"/>
    </w:r>
    <w:r>
      <w:rPr>
        <w:b/>
      </w:rPr>
      <w:instrText>PAGE</w:instrText>
    </w:r>
    <w:r>
      <w:rPr>
        <w:b/>
        <w:bCs/>
        <w:szCs w:val="24"/>
      </w:rPr>
      <w:fldChar w:fldCharType="separate"/>
    </w:r>
    <w:r>
      <w:rPr>
        <w:b/>
        <w:noProof/>
      </w:rPr>
      <w:t>5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</w:rPr>
      <w:instrText>NUMPAGES</w:instrText>
    </w:r>
    <w:r>
      <w:rPr>
        <w:b/>
        <w:bCs/>
        <w:szCs w:val="24"/>
      </w:rPr>
      <w:fldChar w:fldCharType="separate"/>
    </w:r>
    <w:r>
      <w:rPr>
        <w:b/>
        <w:noProof/>
      </w:rPr>
      <w:t>5</w:t>
    </w:r>
    <w:r>
      <w:rPr>
        <w:b/>
        <w:bCs/>
        <w:szCs w:val="24"/>
      </w:rPr>
      <w:fldChar w:fldCharType="end"/>
    </w:r>
  </w:p>
  <w:p w14:paraId="3618DCCC" w14:textId="77777777" w:rsidR="00BE3926" w:rsidRPr="00FB61C8" w:rsidRDefault="00EF6AD1" w:rsidP="00BE3926">
    <w:pPr>
      <w:ind w:left="-284"/>
      <w:jc w:val="center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8C247" w14:textId="77777777" w:rsidR="00BE3926" w:rsidRDefault="00FB5B96" w:rsidP="00BE3926">
    <w:pPr>
      <w:pStyle w:val="Nagwek"/>
      <w:jc w:val="center"/>
    </w:pPr>
    <w:r>
      <w:rPr>
        <w:noProof/>
      </w:rPr>
      <w:drawing>
        <wp:inline distT="0" distB="0" distL="0" distR="0" wp14:anchorId="6A7E338F" wp14:editId="068CE75E">
          <wp:extent cx="5759450" cy="7302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22B4A">
      <w:t xml:space="preserve">Strona </w:t>
    </w:r>
    <w:r w:rsidR="00122B4A">
      <w:rPr>
        <w:b/>
        <w:bCs/>
        <w:szCs w:val="24"/>
      </w:rPr>
      <w:fldChar w:fldCharType="begin"/>
    </w:r>
    <w:r w:rsidR="00122B4A">
      <w:rPr>
        <w:b/>
      </w:rPr>
      <w:instrText>PAGE</w:instrText>
    </w:r>
    <w:r w:rsidR="00122B4A">
      <w:rPr>
        <w:b/>
        <w:bCs/>
        <w:szCs w:val="24"/>
      </w:rPr>
      <w:fldChar w:fldCharType="separate"/>
    </w:r>
    <w:r w:rsidR="00122B4A">
      <w:rPr>
        <w:b/>
        <w:noProof/>
      </w:rPr>
      <w:t>4</w:t>
    </w:r>
    <w:r w:rsidR="00122B4A">
      <w:rPr>
        <w:b/>
        <w:bCs/>
        <w:szCs w:val="24"/>
      </w:rPr>
      <w:fldChar w:fldCharType="end"/>
    </w:r>
    <w:r w:rsidR="00122B4A">
      <w:t xml:space="preserve"> z </w:t>
    </w:r>
    <w:r w:rsidR="00122B4A">
      <w:rPr>
        <w:b/>
        <w:bCs/>
        <w:szCs w:val="24"/>
      </w:rPr>
      <w:fldChar w:fldCharType="begin"/>
    </w:r>
    <w:r w:rsidR="00122B4A">
      <w:rPr>
        <w:b/>
      </w:rPr>
      <w:instrText>NUMPAGES</w:instrText>
    </w:r>
    <w:r w:rsidR="00122B4A">
      <w:rPr>
        <w:b/>
        <w:bCs/>
        <w:szCs w:val="24"/>
      </w:rPr>
      <w:fldChar w:fldCharType="separate"/>
    </w:r>
    <w:r w:rsidR="00122B4A">
      <w:rPr>
        <w:b/>
        <w:noProof/>
      </w:rPr>
      <w:t>5</w:t>
    </w:r>
    <w:r w:rsidR="00122B4A">
      <w:rPr>
        <w:b/>
        <w:bCs/>
        <w:szCs w:val="24"/>
      </w:rPr>
      <w:fldChar w:fldCharType="end"/>
    </w:r>
  </w:p>
  <w:p w14:paraId="1611EAF9" w14:textId="77777777" w:rsidR="00BE3926" w:rsidRDefault="00EF6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3067A"/>
    <w:multiLevelType w:val="hybridMultilevel"/>
    <w:tmpl w:val="EFD44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F6"/>
    <w:rsid w:val="0008449A"/>
    <w:rsid w:val="000D030F"/>
    <w:rsid w:val="00122B4A"/>
    <w:rsid w:val="001F7A6A"/>
    <w:rsid w:val="00227C9C"/>
    <w:rsid w:val="002450D8"/>
    <w:rsid w:val="002C1E60"/>
    <w:rsid w:val="005328DA"/>
    <w:rsid w:val="005D54AC"/>
    <w:rsid w:val="005F5D8C"/>
    <w:rsid w:val="006357EB"/>
    <w:rsid w:val="0069099B"/>
    <w:rsid w:val="00693162"/>
    <w:rsid w:val="00830485"/>
    <w:rsid w:val="008478F2"/>
    <w:rsid w:val="00854018"/>
    <w:rsid w:val="00871162"/>
    <w:rsid w:val="00913C37"/>
    <w:rsid w:val="00965182"/>
    <w:rsid w:val="00A276F9"/>
    <w:rsid w:val="00A27C48"/>
    <w:rsid w:val="00A371EB"/>
    <w:rsid w:val="00A60FE7"/>
    <w:rsid w:val="00A738DB"/>
    <w:rsid w:val="00AD29F6"/>
    <w:rsid w:val="00B91FB3"/>
    <w:rsid w:val="00BC4F3D"/>
    <w:rsid w:val="00BD7123"/>
    <w:rsid w:val="00C618F4"/>
    <w:rsid w:val="00D61C12"/>
    <w:rsid w:val="00EF6AD1"/>
    <w:rsid w:val="00F67921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B79C"/>
  <w15:chartTrackingRefBased/>
  <w15:docId w15:val="{336B2145-5E91-494C-B538-45260E8B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9F6"/>
  </w:style>
  <w:style w:type="paragraph" w:styleId="Stopka">
    <w:name w:val="footer"/>
    <w:basedOn w:val="Normalny"/>
    <w:link w:val="StopkaZnak"/>
    <w:uiPriority w:val="99"/>
    <w:semiHidden/>
    <w:unhideWhenUsed/>
    <w:rsid w:val="00AD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29F6"/>
  </w:style>
  <w:style w:type="character" w:styleId="Numerstrony">
    <w:name w:val="page number"/>
    <w:basedOn w:val="Domylnaczcionkaakapitu"/>
    <w:rsid w:val="00AD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cp:lastPrinted>2025-07-25T09:42:00Z</cp:lastPrinted>
  <dcterms:created xsi:type="dcterms:W3CDTF">2025-11-03T13:20:00Z</dcterms:created>
  <dcterms:modified xsi:type="dcterms:W3CDTF">2025-11-03T13:25:00Z</dcterms:modified>
</cp:coreProperties>
</file>